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388964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24D6F835" w14:textId="77777777" w:rsidR="003E292B" w:rsidRDefault="003E292B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0C1D71A1" w:rsidR="007F628F" w:rsidRDefault="00A61561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2B3839">
        <w:rPr>
          <w:b/>
          <w:sz w:val="28"/>
          <w:szCs w:val="28"/>
        </w:rPr>
        <w:t xml:space="preserve"> июня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B179B4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3-3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955875B" w14:textId="2AC9B447" w:rsidR="00002B25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A61561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B179B4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B179B4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B179B4">
        <w:rPr>
          <w:b/>
          <w:sz w:val="28"/>
          <w:szCs w:val="28"/>
        </w:rPr>
        <w:t>и</w:t>
      </w:r>
      <w:r w:rsidR="00985FF5">
        <w:rPr>
          <w:b/>
          <w:sz w:val="28"/>
          <w:szCs w:val="28"/>
        </w:rPr>
        <w:t xml:space="preserve"> избирательн</w:t>
      </w:r>
      <w:r w:rsidR="00B179B4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B179B4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</w:t>
      </w:r>
      <w:bookmarkStart w:id="0" w:name="_Hlk212718241"/>
      <w:r w:rsidR="00985FF5">
        <w:rPr>
          <w:b/>
          <w:sz w:val="28"/>
          <w:szCs w:val="28"/>
        </w:rPr>
        <w:t xml:space="preserve">№ </w:t>
      </w:r>
      <w:bookmarkStart w:id="1" w:name="_Hlk212644570"/>
      <w:r w:rsidR="002B3839">
        <w:rPr>
          <w:b/>
          <w:sz w:val="28"/>
          <w:szCs w:val="28"/>
        </w:rPr>
        <w:t>20</w:t>
      </w:r>
      <w:r w:rsidR="00A61561">
        <w:rPr>
          <w:b/>
          <w:sz w:val="28"/>
          <w:szCs w:val="28"/>
        </w:rPr>
        <w:t>68</w:t>
      </w:r>
      <w:r w:rsidR="00002B25">
        <w:rPr>
          <w:b/>
          <w:sz w:val="28"/>
          <w:szCs w:val="28"/>
        </w:rPr>
        <w:t xml:space="preserve"> </w:t>
      </w:r>
      <w:bookmarkEnd w:id="0"/>
      <w:bookmarkEnd w:id="1"/>
    </w:p>
    <w:p w14:paraId="39FB5A4B" w14:textId="2DADA311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12730D32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2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2"/>
      <w:r w:rsidR="00B179B4" w:rsidRPr="00B179B4">
        <w:rPr>
          <w:sz w:val="28"/>
          <w:szCs w:val="28"/>
        </w:rPr>
        <w:t>член</w:t>
      </w:r>
      <w:r w:rsidR="00A61561">
        <w:rPr>
          <w:sz w:val="28"/>
          <w:szCs w:val="28"/>
        </w:rPr>
        <w:t>ов</w:t>
      </w:r>
      <w:r w:rsidR="00B179B4" w:rsidRPr="00B179B4">
        <w:rPr>
          <w:sz w:val="28"/>
          <w:szCs w:val="28"/>
        </w:rPr>
        <w:t xml:space="preserve"> участковой избирательной комиссии избирательного участка № 20</w:t>
      </w:r>
      <w:r w:rsidR="00A61561">
        <w:rPr>
          <w:sz w:val="28"/>
          <w:szCs w:val="28"/>
        </w:rPr>
        <w:t>68</w:t>
      </w:r>
      <w:r w:rsidR="00B179B4" w:rsidRPr="00B179B4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</w:t>
      </w:r>
      <w:r w:rsidR="003A6534" w:rsidRPr="0002170F">
        <w:rPr>
          <w:sz w:val="28"/>
          <w:szCs w:val="28"/>
        </w:rPr>
        <w:t>.</w:t>
      </w:r>
    </w:p>
    <w:p w14:paraId="2498B446" w14:textId="302BF668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участков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избирательн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комисси</w:t>
      </w:r>
      <w:r w:rsidR="00B179B4">
        <w:rPr>
          <w:sz w:val="28"/>
          <w:szCs w:val="28"/>
        </w:rPr>
        <w:t>ю</w:t>
      </w:r>
      <w:r w:rsidR="00E3402A" w:rsidRPr="00E3402A">
        <w:rPr>
          <w:sz w:val="28"/>
          <w:szCs w:val="28"/>
        </w:rPr>
        <w:t xml:space="preserve"> </w:t>
      </w:r>
      <w:bookmarkStart w:id="3" w:name="_Hlk212720044"/>
      <w:r w:rsidR="00E3402A" w:rsidRPr="00E3402A">
        <w:rPr>
          <w:sz w:val="28"/>
          <w:szCs w:val="28"/>
        </w:rPr>
        <w:t>избирательн</w:t>
      </w:r>
      <w:r w:rsidR="00B179B4">
        <w:rPr>
          <w:sz w:val="28"/>
          <w:szCs w:val="28"/>
        </w:rPr>
        <w:t>ого</w:t>
      </w:r>
      <w:r w:rsidR="00E3402A" w:rsidRPr="00E3402A">
        <w:rPr>
          <w:sz w:val="28"/>
          <w:szCs w:val="28"/>
        </w:rPr>
        <w:t xml:space="preserve"> участк</w:t>
      </w:r>
      <w:r w:rsidR="00B179B4">
        <w:rPr>
          <w:sz w:val="28"/>
          <w:szCs w:val="28"/>
        </w:rPr>
        <w:t>а</w:t>
      </w:r>
      <w:r w:rsidR="00E3402A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№ 2</w:t>
      </w:r>
      <w:bookmarkEnd w:id="3"/>
      <w:r w:rsidR="002B3839">
        <w:rPr>
          <w:sz w:val="28"/>
          <w:szCs w:val="28"/>
        </w:rPr>
        <w:t>0</w:t>
      </w:r>
      <w:r w:rsidR="00A61561">
        <w:rPr>
          <w:sz w:val="28"/>
          <w:szCs w:val="28"/>
        </w:rPr>
        <w:t>68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proofErr w:type="gramStart"/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>.</w:t>
      </w:r>
      <w:proofErr w:type="gramEnd"/>
      <w:r w:rsidR="00A92707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4C50FFA1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</w:t>
      </w: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A61561">
        <w:t>22</w:t>
      </w:r>
      <w:r w:rsidR="002B3839">
        <w:t xml:space="preserve"> июня</w:t>
      </w:r>
      <w:r w:rsidRPr="00035E94">
        <w:t xml:space="preserve"> 20</w:t>
      </w:r>
      <w:r>
        <w:t>2</w:t>
      </w:r>
      <w:r w:rsidR="00B179B4">
        <w:t>6</w:t>
      </w:r>
      <w:r w:rsidRPr="00035E94">
        <w:t xml:space="preserve"> года №</w:t>
      </w:r>
      <w:r>
        <w:t xml:space="preserve"> </w:t>
      </w:r>
      <w:r w:rsidR="00A61561">
        <w:t>3-3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2D03768C" w14:textId="77777777" w:rsidR="003E292B" w:rsidRDefault="003E292B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38CA04EC" w14:textId="77777777" w:rsidR="004C5CA2" w:rsidRDefault="00A61561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Егорова</w:t>
            </w:r>
          </w:p>
          <w:p w14:paraId="4D66B43D" w14:textId="5FFFF275" w:rsidR="00A61561" w:rsidRPr="005C31DD" w:rsidRDefault="00A61561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Алена Владимировна</w:t>
            </w:r>
          </w:p>
        </w:tc>
        <w:tc>
          <w:tcPr>
            <w:tcW w:w="3777" w:type="dxa"/>
          </w:tcPr>
          <w:p w14:paraId="781D6046" w14:textId="2D4B9554" w:rsidR="004C5CA2" w:rsidRPr="002B3839" w:rsidRDefault="002B3839" w:rsidP="004C5CA2">
            <w:pPr>
              <w:jc w:val="center"/>
            </w:pPr>
            <w:r w:rsidRPr="002B3839">
              <w:rPr>
                <w:shd w:val="clear" w:color="auto" w:fill="FFFFFF"/>
              </w:rPr>
              <w:t>Политическая партия "НОВЫЕ ЛЮДИ"</w:t>
            </w:r>
          </w:p>
        </w:tc>
        <w:tc>
          <w:tcPr>
            <w:tcW w:w="1676" w:type="dxa"/>
          </w:tcPr>
          <w:p w14:paraId="1A034EA6" w14:textId="027EE623" w:rsidR="004C5CA2" w:rsidRPr="002918E7" w:rsidRDefault="006A0B02" w:rsidP="004C5CA2">
            <w:pPr>
              <w:jc w:val="center"/>
            </w:pPr>
            <w:r>
              <w:t>№ 52-3 от 06.02.2024</w:t>
            </w:r>
          </w:p>
        </w:tc>
        <w:tc>
          <w:tcPr>
            <w:tcW w:w="1066" w:type="dxa"/>
          </w:tcPr>
          <w:p w14:paraId="0BECFB78" w14:textId="560ECE5A" w:rsidR="004C5CA2" w:rsidRDefault="002B3839" w:rsidP="004C5CA2">
            <w:pPr>
              <w:jc w:val="center"/>
            </w:pPr>
            <w:r>
              <w:t>20</w:t>
            </w:r>
            <w:r w:rsidR="00A61561">
              <w:t>68</w:t>
            </w:r>
          </w:p>
        </w:tc>
      </w:tr>
      <w:tr w:rsidR="00A61561" w14:paraId="797A7DB3" w14:textId="77777777" w:rsidTr="002E5B9C">
        <w:trPr>
          <w:trHeight w:val="618"/>
        </w:trPr>
        <w:tc>
          <w:tcPr>
            <w:tcW w:w="540" w:type="dxa"/>
          </w:tcPr>
          <w:p w14:paraId="7F5062D5" w14:textId="6B353722" w:rsidR="00A61561" w:rsidRDefault="00A61561" w:rsidP="00A61561">
            <w:pPr>
              <w:jc w:val="center"/>
            </w:pPr>
            <w:r>
              <w:t>2</w:t>
            </w:r>
          </w:p>
        </w:tc>
        <w:tc>
          <w:tcPr>
            <w:tcW w:w="2994" w:type="dxa"/>
          </w:tcPr>
          <w:p w14:paraId="766BF4DA" w14:textId="77777777" w:rsidR="00A61561" w:rsidRDefault="00A61561" w:rsidP="00A6156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Пантелеева</w:t>
            </w:r>
          </w:p>
          <w:p w14:paraId="49EC923E" w14:textId="1453F2A1" w:rsidR="00A61561" w:rsidRDefault="00A61561" w:rsidP="00A6156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Анна Юрьевна</w:t>
            </w:r>
          </w:p>
        </w:tc>
        <w:tc>
          <w:tcPr>
            <w:tcW w:w="3777" w:type="dxa"/>
          </w:tcPr>
          <w:p w14:paraId="13B340F3" w14:textId="1BF335D1" w:rsidR="00A61561" w:rsidRPr="002B3839" w:rsidRDefault="00A61561" w:rsidP="00A61561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5ECF5762" w14:textId="764D86A4" w:rsidR="00A61561" w:rsidRPr="002918E7" w:rsidRDefault="00A61561" w:rsidP="00A61561">
            <w:pPr>
              <w:jc w:val="center"/>
              <w:rPr>
                <w:bCs/>
                <w:szCs w:val="28"/>
              </w:rPr>
            </w:pPr>
            <w:r w:rsidRPr="002918E7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45-14</w:t>
            </w:r>
            <w:r w:rsidRPr="002918E7">
              <w:rPr>
                <w:bCs/>
                <w:szCs w:val="28"/>
              </w:rPr>
              <w:t xml:space="preserve"> от </w:t>
            </w:r>
            <w:r>
              <w:rPr>
                <w:bCs/>
                <w:szCs w:val="28"/>
              </w:rPr>
              <w:t>30</w:t>
            </w:r>
            <w:r w:rsidRPr="002918E7">
              <w:rPr>
                <w:bCs/>
                <w:szCs w:val="28"/>
              </w:rPr>
              <w:t>.0</w:t>
            </w:r>
            <w:r>
              <w:rPr>
                <w:bCs/>
                <w:szCs w:val="28"/>
              </w:rPr>
              <w:t>5</w:t>
            </w:r>
            <w:r w:rsidRPr="002918E7">
              <w:rPr>
                <w:bCs/>
                <w:szCs w:val="28"/>
              </w:rPr>
              <w:t>.202</w:t>
            </w:r>
            <w:r>
              <w:rPr>
                <w:bCs/>
                <w:szCs w:val="28"/>
              </w:rPr>
              <w:t>3</w:t>
            </w:r>
          </w:p>
        </w:tc>
        <w:tc>
          <w:tcPr>
            <w:tcW w:w="1066" w:type="dxa"/>
          </w:tcPr>
          <w:p w14:paraId="535831C7" w14:textId="3AA5651F" w:rsidR="00A61561" w:rsidRDefault="00A61561" w:rsidP="00A61561">
            <w:pPr>
              <w:jc w:val="center"/>
            </w:pPr>
            <w:r>
              <w:t>2068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D992" w14:textId="77777777" w:rsidR="000B7578" w:rsidRDefault="000B7578" w:rsidP="00E22158">
      <w:r>
        <w:separator/>
      </w:r>
    </w:p>
  </w:endnote>
  <w:endnote w:type="continuationSeparator" w:id="0">
    <w:p w14:paraId="6DA112C4" w14:textId="77777777" w:rsidR="000B7578" w:rsidRDefault="000B757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9D1A8" w14:textId="77777777" w:rsidR="000B7578" w:rsidRDefault="000B7578" w:rsidP="00E22158">
      <w:r>
        <w:separator/>
      </w:r>
    </w:p>
  </w:footnote>
  <w:footnote w:type="continuationSeparator" w:id="0">
    <w:p w14:paraId="5232ED70" w14:textId="77777777" w:rsidR="000B7578" w:rsidRDefault="000B757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2B25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B7578"/>
    <w:rsid w:val="000C1E14"/>
    <w:rsid w:val="000C3F2E"/>
    <w:rsid w:val="000C519F"/>
    <w:rsid w:val="000D049E"/>
    <w:rsid w:val="000D1010"/>
    <w:rsid w:val="000E5BAC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918E7"/>
    <w:rsid w:val="0029765A"/>
    <w:rsid w:val="002A2D2A"/>
    <w:rsid w:val="002B1F40"/>
    <w:rsid w:val="002B3839"/>
    <w:rsid w:val="002B7432"/>
    <w:rsid w:val="002D168F"/>
    <w:rsid w:val="002D3929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E292B"/>
    <w:rsid w:val="003F0445"/>
    <w:rsid w:val="003F7DFA"/>
    <w:rsid w:val="00413DEB"/>
    <w:rsid w:val="00417BCD"/>
    <w:rsid w:val="00447417"/>
    <w:rsid w:val="00474F35"/>
    <w:rsid w:val="00485397"/>
    <w:rsid w:val="004A21E7"/>
    <w:rsid w:val="004B2FB9"/>
    <w:rsid w:val="004C5CA2"/>
    <w:rsid w:val="00504B45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1EDD"/>
    <w:rsid w:val="00676350"/>
    <w:rsid w:val="0068025B"/>
    <w:rsid w:val="006A02E4"/>
    <w:rsid w:val="006A0B02"/>
    <w:rsid w:val="006A6AE7"/>
    <w:rsid w:val="006C5776"/>
    <w:rsid w:val="00714542"/>
    <w:rsid w:val="00716B54"/>
    <w:rsid w:val="0072784C"/>
    <w:rsid w:val="00744310"/>
    <w:rsid w:val="00765B3F"/>
    <w:rsid w:val="00773587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852DD"/>
    <w:rsid w:val="008B3B3C"/>
    <w:rsid w:val="008D0774"/>
    <w:rsid w:val="008E427B"/>
    <w:rsid w:val="008E5C85"/>
    <w:rsid w:val="008F098F"/>
    <w:rsid w:val="00911103"/>
    <w:rsid w:val="009122CA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61561"/>
    <w:rsid w:val="00A76DC0"/>
    <w:rsid w:val="00A85D18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179B4"/>
    <w:rsid w:val="00B37053"/>
    <w:rsid w:val="00B44B9D"/>
    <w:rsid w:val="00B46B13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C125A"/>
    <w:rsid w:val="00CE2E8E"/>
    <w:rsid w:val="00CF48D9"/>
    <w:rsid w:val="00D04FFD"/>
    <w:rsid w:val="00D07DF1"/>
    <w:rsid w:val="00D2524E"/>
    <w:rsid w:val="00D446F7"/>
    <w:rsid w:val="00D46716"/>
    <w:rsid w:val="00D54464"/>
    <w:rsid w:val="00D545A4"/>
    <w:rsid w:val="00D5756E"/>
    <w:rsid w:val="00D60BF4"/>
    <w:rsid w:val="00D82BDB"/>
    <w:rsid w:val="00D8607A"/>
    <w:rsid w:val="00D91F65"/>
    <w:rsid w:val="00D939EB"/>
    <w:rsid w:val="00D94276"/>
    <w:rsid w:val="00D94348"/>
    <w:rsid w:val="00DA1646"/>
    <w:rsid w:val="00DB2195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02A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0A95"/>
    <w:rsid w:val="00EC5B6C"/>
    <w:rsid w:val="00F22D6A"/>
    <w:rsid w:val="00F304E3"/>
    <w:rsid w:val="00F33BDF"/>
    <w:rsid w:val="00F37067"/>
    <w:rsid w:val="00F423C2"/>
    <w:rsid w:val="00F431DE"/>
    <w:rsid w:val="00F7751A"/>
    <w:rsid w:val="00F957BF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3</cp:revision>
  <cp:lastPrinted>2024-08-09T05:33:00Z</cp:lastPrinted>
  <dcterms:created xsi:type="dcterms:W3CDTF">2026-06-19T12:32:00Z</dcterms:created>
  <dcterms:modified xsi:type="dcterms:W3CDTF">2026-06-19T12:43:00Z</dcterms:modified>
</cp:coreProperties>
</file>